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C0659" w14:textId="77777777" w:rsidR="001460B9" w:rsidRDefault="001460B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Model: </w:t>
      </w:r>
    </w:p>
    <w:p w14:paraId="4E251FD0" w14:textId="245E321B" w:rsidR="009648E8" w:rsidRPr="00B028DA" w:rsidRDefault="00142D1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</w:t>
      </w:r>
      <w:r w:rsidR="009C4F5B" w:rsidRPr="00B028DA">
        <w:rPr>
          <w:b/>
          <w:sz w:val="32"/>
          <w:szCs w:val="32"/>
          <w:u w:val="single"/>
        </w:rPr>
        <w:t>rognos</w:t>
      </w:r>
      <w:r>
        <w:rPr>
          <w:b/>
          <w:sz w:val="32"/>
          <w:szCs w:val="32"/>
          <w:u w:val="single"/>
        </w:rPr>
        <w:t>e ondernemersinkomen o.b.v. resultatenrekening</w:t>
      </w:r>
      <w:r w:rsidR="009C4F5B" w:rsidRPr="00B028DA">
        <w:rPr>
          <w:b/>
          <w:sz w:val="32"/>
          <w:szCs w:val="32"/>
          <w:u w:val="single"/>
        </w:rPr>
        <w:t xml:space="preserve"> 2</w:t>
      </w:r>
      <w:r w:rsidR="00A73431">
        <w:rPr>
          <w:b/>
          <w:sz w:val="32"/>
          <w:szCs w:val="32"/>
          <w:u w:val="single"/>
        </w:rPr>
        <w:t>0…</w:t>
      </w:r>
      <w:bookmarkStart w:id="0" w:name="_GoBack"/>
      <w:bookmarkEnd w:id="0"/>
    </w:p>
    <w:p w14:paraId="01425C56" w14:textId="77777777" w:rsidR="009C4F5B" w:rsidRPr="00B028DA" w:rsidRDefault="009C4F5B">
      <w:pPr>
        <w:rPr>
          <w:b/>
          <w:sz w:val="28"/>
          <w:szCs w:val="28"/>
        </w:rPr>
      </w:pPr>
      <w:r w:rsidRPr="00B028DA">
        <w:rPr>
          <w:b/>
          <w:sz w:val="28"/>
          <w:szCs w:val="28"/>
        </w:rPr>
        <w:t>Bedrijf:</w:t>
      </w:r>
      <w:r w:rsidRPr="00B028DA">
        <w:rPr>
          <w:b/>
          <w:sz w:val="28"/>
          <w:szCs w:val="28"/>
        </w:rPr>
        <w:tab/>
      </w:r>
      <w:r w:rsidRPr="00B028DA">
        <w:rPr>
          <w:b/>
          <w:sz w:val="28"/>
          <w:szCs w:val="28"/>
        </w:rPr>
        <w:tab/>
      </w:r>
      <w:r w:rsidRPr="00B028DA">
        <w:rPr>
          <w:b/>
          <w:sz w:val="28"/>
          <w:szCs w:val="28"/>
        </w:rPr>
        <w:tab/>
      </w:r>
      <w:r w:rsidR="00776BE5">
        <w:rPr>
          <w:b/>
          <w:sz w:val="28"/>
          <w:szCs w:val="28"/>
        </w:rPr>
        <w:tab/>
      </w:r>
      <w:r w:rsidR="00776BE5">
        <w:rPr>
          <w:b/>
          <w:sz w:val="28"/>
          <w:szCs w:val="28"/>
        </w:rPr>
        <w:tab/>
      </w:r>
      <w:r w:rsidR="00776BE5">
        <w:rPr>
          <w:b/>
          <w:sz w:val="28"/>
          <w:szCs w:val="28"/>
        </w:rPr>
        <w:tab/>
      </w:r>
      <w:proofErr w:type="spellStart"/>
      <w:r w:rsidR="00776BE5">
        <w:t>KvKnummer</w:t>
      </w:r>
      <w:proofErr w:type="spellEnd"/>
      <w:r w:rsidR="00776BE5">
        <w:t xml:space="preserve">  </w:t>
      </w:r>
      <w:r w:rsidR="00776BE5">
        <w:rPr>
          <w:i/>
        </w:rPr>
        <w:t>(uittreksel bijsluiten)</w:t>
      </w:r>
      <w:r w:rsidRPr="00B028DA">
        <w:rPr>
          <w:b/>
          <w:sz w:val="28"/>
          <w:szCs w:val="28"/>
        </w:rPr>
        <w:tab/>
      </w:r>
    </w:p>
    <w:p w14:paraId="69DD06B0" w14:textId="77777777" w:rsidR="009C4F5B" w:rsidRDefault="009C4F5B">
      <w:r>
        <w:t>Naam</w:t>
      </w:r>
    </w:p>
    <w:p w14:paraId="5F5677A9" w14:textId="77777777" w:rsidR="009C4F5B" w:rsidRDefault="009C4F5B">
      <w:r>
        <w:t>Adres</w:t>
      </w:r>
    </w:p>
    <w:p w14:paraId="13397F04" w14:textId="77777777" w:rsidR="009C4F5B" w:rsidRDefault="00B028DA">
      <w:r>
        <w:t>Activiteit</w:t>
      </w:r>
      <w:r w:rsidR="00814AAE">
        <w:tab/>
      </w:r>
      <w:r w:rsidR="00814AAE">
        <w:tab/>
      </w:r>
      <w:r w:rsidR="00814AAE">
        <w:tab/>
      </w:r>
      <w:r w:rsidR="00814AAE">
        <w:tab/>
      </w:r>
      <w:r w:rsidR="00814AAE">
        <w:tab/>
      </w:r>
      <w:r w:rsidR="00814AAE">
        <w:tab/>
      </w:r>
    </w:p>
    <w:p w14:paraId="1FCA7028" w14:textId="3ABFA5EC" w:rsidR="009C4F5B" w:rsidRDefault="009C4F5B">
      <w:r w:rsidRPr="00B028DA">
        <w:rPr>
          <w:b/>
        </w:rPr>
        <w:t>Omzet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............………..</w:t>
      </w:r>
    </w:p>
    <w:p w14:paraId="343D6EBF" w14:textId="77777777" w:rsidR="009C4F5B" w:rsidRPr="00B028DA" w:rsidRDefault="009C4F5B">
      <w:pPr>
        <w:rPr>
          <w:b/>
        </w:rPr>
      </w:pPr>
      <w:r w:rsidRPr="00B028DA">
        <w:rPr>
          <w:b/>
        </w:rPr>
        <w:t>Kosten</w:t>
      </w:r>
    </w:p>
    <w:p w14:paraId="33CE626A" w14:textId="344A0808" w:rsidR="009C4F5B" w:rsidRDefault="009C4F5B">
      <w:r>
        <w:tab/>
        <w:t xml:space="preserve">- inkoopwaarde van de omzet      </w:t>
      </w:r>
      <w:r>
        <w:tab/>
        <w:t>€ ……………………</w:t>
      </w:r>
    </w:p>
    <w:p w14:paraId="0FA24BDC" w14:textId="7756B676" w:rsidR="009C4F5B" w:rsidRDefault="009C4F5B">
      <w:r>
        <w:tab/>
        <w:t>- uitbesteed werk</w:t>
      </w:r>
      <w:r>
        <w:tab/>
      </w:r>
      <w:r>
        <w:tab/>
      </w:r>
      <w:r>
        <w:tab/>
        <w:t>€ ……………………</w:t>
      </w:r>
    </w:p>
    <w:p w14:paraId="6044F81C" w14:textId="64A365CF" w:rsidR="009C4F5B" w:rsidRDefault="009C4F5B">
      <w:r>
        <w:tab/>
        <w:t>- afschrijvingen</w:t>
      </w:r>
      <w:r>
        <w:tab/>
      </w:r>
      <w:r>
        <w:tab/>
      </w:r>
      <w:r>
        <w:tab/>
      </w:r>
      <w:r>
        <w:tab/>
        <w:t>€ ……………………</w:t>
      </w:r>
    </w:p>
    <w:p w14:paraId="50EF250F" w14:textId="77777777" w:rsidR="00776BE5" w:rsidRDefault="00776BE5" w:rsidP="00776BE5">
      <w:r>
        <w:tab/>
        <w:t>- ……………</w:t>
      </w:r>
      <w:r>
        <w:tab/>
      </w:r>
      <w:r>
        <w:tab/>
      </w:r>
      <w:r>
        <w:tab/>
      </w:r>
      <w:r>
        <w:tab/>
        <w:t>€ ……………………</w:t>
      </w:r>
    </w:p>
    <w:p w14:paraId="016D96F5" w14:textId="4D867071" w:rsidR="009C4F5B" w:rsidRDefault="009C4F5B">
      <w:r>
        <w:tab/>
        <w:t>- algemene/overige kosten</w:t>
      </w:r>
      <w:r>
        <w:tab/>
      </w:r>
      <w:r>
        <w:tab/>
        <w:t>€ ……………………</w:t>
      </w:r>
    </w:p>
    <w:p w14:paraId="6444D4B2" w14:textId="56BBDB97" w:rsidR="009C4F5B" w:rsidRDefault="009C4F5B">
      <w:r>
        <w:tab/>
      </w:r>
      <w:r w:rsidRPr="00B028DA">
        <w:rPr>
          <w:b/>
        </w:rPr>
        <w:t>Totaal kosten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……………………</w:t>
      </w:r>
      <w:r>
        <w:tab/>
        <w:t xml:space="preserve"> -/-</w:t>
      </w:r>
      <w:r>
        <w:tab/>
      </w:r>
    </w:p>
    <w:p w14:paraId="3FA0AA80" w14:textId="77777777" w:rsidR="009C4F5B" w:rsidRDefault="00B02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=</w:t>
      </w:r>
      <w:r>
        <w:tab/>
        <w:t>=</w:t>
      </w:r>
      <w:r>
        <w:tab/>
      </w:r>
    </w:p>
    <w:p w14:paraId="11B9BCC8" w14:textId="4DB4A16C" w:rsidR="009C4F5B" w:rsidRDefault="00B028DA">
      <w:r w:rsidRPr="00814AAE">
        <w:rPr>
          <w:b/>
        </w:rPr>
        <w:t>Winst uit gewone bedrijfsuitoefening</w:t>
      </w:r>
      <w:r>
        <w:tab/>
      </w:r>
      <w:r>
        <w:tab/>
      </w:r>
      <w:r>
        <w:tab/>
      </w:r>
      <w:r>
        <w:tab/>
      </w:r>
      <w:r>
        <w:tab/>
        <w:t>€</w:t>
      </w:r>
      <w:r w:rsidR="00344967">
        <w:t xml:space="preserve"> </w:t>
      </w:r>
      <w:r>
        <w:t xml:space="preserve"> …………………..</w:t>
      </w:r>
    </w:p>
    <w:p w14:paraId="1D8BF4B0" w14:textId="77777777" w:rsidR="00B028DA" w:rsidRDefault="00B028DA">
      <w:r w:rsidRPr="00814AAE">
        <w:rPr>
          <w:b/>
        </w:rPr>
        <w:t>Bijzondere baten of lasten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€ …………………..  +/-</w:t>
      </w:r>
    </w:p>
    <w:p w14:paraId="1D36C7FA" w14:textId="77777777" w:rsidR="00B028DA" w:rsidRDefault="00B02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=</w:t>
      </w:r>
      <w:r>
        <w:tab/>
        <w:t>=</w:t>
      </w:r>
    </w:p>
    <w:p w14:paraId="59A27299" w14:textId="5B5D7989" w:rsidR="00B028DA" w:rsidRDefault="00B028DA">
      <w:r w:rsidRPr="00B028DA">
        <w:rPr>
          <w:b/>
        </w:rPr>
        <w:t>Totaal winst voor belasting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28DA">
        <w:rPr>
          <w:b/>
        </w:rPr>
        <w:t>€ …………………..</w:t>
      </w:r>
    </w:p>
    <w:p w14:paraId="48133AF0" w14:textId="77777777" w:rsidR="00814AAE" w:rsidRDefault="00814AAE">
      <w:pPr>
        <w:rPr>
          <w:b/>
        </w:rPr>
      </w:pPr>
      <w:r w:rsidRPr="00814AAE">
        <w:rPr>
          <w:b/>
        </w:rPr>
        <w:t>Aftrekposten</w:t>
      </w:r>
      <w:r>
        <w:rPr>
          <w:b/>
        </w:rPr>
        <w:t xml:space="preserve"> </w:t>
      </w:r>
      <w:r>
        <w:t>(voor</w:t>
      </w:r>
      <w:r w:rsidR="00987D9C">
        <w:t xml:space="preserve"> </w:t>
      </w:r>
      <w:r>
        <w:t>zover van toepassing)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4C8DD7C" w14:textId="5C256BD0" w:rsidR="00814AAE" w:rsidRDefault="00814AAE">
      <w:r>
        <w:rPr>
          <w:b/>
        </w:rPr>
        <w:tab/>
      </w:r>
      <w:r>
        <w:t>- Zelfstandigenaftrek</w:t>
      </w:r>
      <w:r>
        <w:tab/>
      </w:r>
      <w:r>
        <w:tab/>
      </w:r>
      <w:r>
        <w:tab/>
      </w:r>
      <w:r>
        <w:tab/>
      </w:r>
      <w:r>
        <w:tab/>
        <w:t>€ ……………………</w:t>
      </w:r>
    </w:p>
    <w:p w14:paraId="48E59EC9" w14:textId="77777777" w:rsidR="00814AAE" w:rsidRDefault="00814AAE">
      <w:r>
        <w:tab/>
        <w:t>- Startersaftrek</w:t>
      </w:r>
      <w:r>
        <w:tab/>
      </w:r>
      <w:r>
        <w:tab/>
      </w:r>
      <w:r>
        <w:tab/>
      </w:r>
      <w:r>
        <w:tab/>
      </w:r>
      <w:r>
        <w:tab/>
      </w:r>
      <w:r>
        <w:tab/>
        <w:t>€ ……………………</w:t>
      </w:r>
    </w:p>
    <w:p w14:paraId="2C095C76" w14:textId="7D4AA6B2" w:rsidR="00AF071A" w:rsidRDefault="00814AAE">
      <w:r>
        <w:tab/>
      </w:r>
      <w:r w:rsidR="00AF071A">
        <w:t>- MKB winstvrijstelling</w:t>
      </w:r>
      <w:r w:rsidR="00AF071A">
        <w:tab/>
      </w:r>
      <w:r w:rsidR="00AF071A">
        <w:tab/>
      </w:r>
      <w:r w:rsidR="00AF071A">
        <w:tab/>
      </w:r>
      <w:r w:rsidR="00AF071A">
        <w:tab/>
      </w:r>
      <w:r w:rsidR="00AF071A">
        <w:tab/>
        <w:t>€ ……………………</w:t>
      </w:r>
    </w:p>
    <w:p w14:paraId="7E2CF3BB" w14:textId="240421F7" w:rsidR="00814AAE" w:rsidRPr="00814AAE" w:rsidRDefault="00814AAE">
      <w:pPr>
        <w:rPr>
          <w:b/>
        </w:rPr>
      </w:pPr>
      <w:r w:rsidRPr="00814AAE">
        <w:rPr>
          <w:b/>
        </w:rPr>
        <w:t>Totaal aftrekposten</w:t>
      </w:r>
      <w:r w:rsidR="00142D16">
        <w:rPr>
          <w:b/>
        </w:rPr>
        <w:t xml:space="preserve"> ondernemer</w:t>
      </w:r>
      <w:r w:rsidRPr="00814AAE">
        <w:rPr>
          <w:b/>
        </w:rPr>
        <w:tab/>
      </w:r>
      <w:r w:rsidRPr="00814AAE">
        <w:rPr>
          <w:b/>
        </w:rPr>
        <w:tab/>
      </w:r>
      <w:r w:rsidRPr="00814AAE">
        <w:rPr>
          <w:b/>
        </w:rPr>
        <w:tab/>
      </w:r>
      <w:r w:rsidRPr="00814AAE">
        <w:rPr>
          <w:b/>
        </w:rPr>
        <w:tab/>
      </w:r>
      <w:r w:rsidRPr="00814AAE">
        <w:rPr>
          <w:b/>
        </w:rPr>
        <w:tab/>
      </w:r>
      <w:r w:rsidRPr="00814AAE">
        <w:rPr>
          <w:b/>
        </w:rPr>
        <w:tab/>
        <w:t>€ ………..-/-</w:t>
      </w:r>
    </w:p>
    <w:p w14:paraId="1D8F371C" w14:textId="77777777" w:rsidR="00814AAE" w:rsidRDefault="00814A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=</w:t>
      </w:r>
      <w:r>
        <w:tab/>
        <w:t>=</w:t>
      </w:r>
    </w:p>
    <w:p w14:paraId="1A41EF7C" w14:textId="2CFA44B9" w:rsidR="00814AAE" w:rsidRPr="00814AAE" w:rsidRDefault="00814AAE">
      <w:pPr>
        <w:rPr>
          <w:b/>
          <w:sz w:val="24"/>
          <w:szCs w:val="24"/>
        </w:rPr>
      </w:pPr>
      <w:r w:rsidRPr="00814AAE">
        <w:rPr>
          <w:b/>
          <w:sz w:val="24"/>
          <w:szCs w:val="24"/>
        </w:rPr>
        <w:t xml:space="preserve">Fiscaal inkomen </w:t>
      </w:r>
      <w:r w:rsidR="00142D16">
        <w:rPr>
          <w:b/>
          <w:sz w:val="24"/>
          <w:szCs w:val="24"/>
        </w:rPr>
        <w:t>uit onderneming</w:t>
      </w:r>
      <w:r w:rsidRPr="00814AAE">
        <w:rPr>
          <w:b/>
          <w:sz w:val="24"/>
          <w:szCs w:val="24"/>
        </w:rPr>
        <w:tab/>
      </w:r>
      <w:r w:rsidRPr="00814AAE">
        <w:rPr>
          <w:b/>
          <w:sz w:val="24"/>
          <w:szCs w:val="24"/>
        </w:rPr>
        <w:tab/>
      </w:r>
      <w:r w:rsidRPr="00814AAE">
        <w:rPr>
          <w:b/>
          <w:sz w:val="24"/>
          <w:szCs w:val="24"/>
        </w:rPr>
        <w:tab/>
      </w:r>
      <w:r w:rsidRPr="00814AAE">
        <w:rPr>
          <w:b/>
          <w:sz w:val="24"/>
          <w:szCs w:val="24"/>
        </w:rPr>
        <w:tab/>
      </w:r>
      <w:r w:rsidRPr="00814AAE">
        <w:rPr>
          <w:b/>
          <w:sz w:val="24"/>
          <w:szCs w:val="24"/>
        </w:rPr>
        <w:tab/>
      </w:r>
      <w:r w:rsidRPr="00814AAE">
        <w:rPr>
          <w:b/>
          <w:sz w:val="24"/>
          <w:szCs w:val="24"/>
        </w:rPr>
        <w:tab/>
        <w:t>€</w:t>
      </w:r>
      <w:r w:rsidR="00D72481">
        <w:rPr>
          <w:b/>
          <w:sz w:val="24"/>
          <w:szCs w:val="24"/>
        </w:rPr>
        <w:t xml:space="preserve"> </w:t>
      </w:r>
      <w:r w:rsidRPr="00814AAE">
        <w:rPr>
          <w:b/>
          <w:sz w:val="24"/>
          <w:szCs w:val="24"/>
        </w:rPr>
        <w:t>………</w:t>
      </w:r>
    </w:p>
    <w:p w14:paraId="6E8D385E" w14:textId="77777777" w:rsidR="00AF071A" w:rsidRDefault="00814AA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B86390" w14:textId="77777777" w:rsidR="00B028DA" w:rsidRPr="00B028DA" w:rsidRDefault="00B028DA">
      <w:pPr>
        <w:rPr>
          <w:i/>
        </w:rPr>
      </w:pPr>
      <w:r w:rsidRPr="00B028DA">
        <w:rPr>
          <w:i/>
        </w:rPr>
        <w:t>(briefpapier stempel/handtekening accountant/administratiekantoor)</w:t>
      </w:r>
    </w:p>
    <w:p w14:paraId="4ED05710" w14:textId="77777777" w:rsidR="00B028DA" w:rsidRPr="00B028DA" w:rsidRDefault="00B028DA">
      <w:pPr>
        <w:rPr>
          <w:i/>
        </w:rPr>
      </w:pPr>
      <w:r w:rsidRPr="00B028DA">
        <w:rPr>
          <w:i/>
        </w:rPr>
        <w:t>(Beconnummer accountant/administratiekantoor)</w:t>
      </w:r>
      <w:r w:rsidRPr="00B028DA">
        <w:rPr>
          <w:i/>
        </w:rPr>
        <w:tab/>
      </w:r>
    </w:p>
    <w:sectPr w:rsidR="00B028DA" w:rsidRPr="00B02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5B"/>
    <w:rsid w:val="00142D16"/>
    <w:rsid w:val="001460B9"/>
    <w:rsid w:val="00176E31"/>
    <w:rsid w:val="001C47B6"/>
    <w:rsid w:val="00210728"/>
    <w:rsid w:val="00295196"/>
    <w:rsid w:val="00334D34"/>
    <w:rsid w:val="00344967"/>
    <w:rsid w:val="003F6E6A"/>
    <w:rsid w:val="0058775B"/>
    <w:rsid w:val="00592E0F"/>
    <w:rsid w:val="00724B98"/>
    <w:rsid w:val="00776BE5"/>
    <w:rsid w:val="00793449"/>
    <w:rsid w:val="007B671C"/>
    <w:rsid w:val="00814AAE"/>
    <w:rsid w:val="009648E8"/>
    <w:rsid w:val="00987D9C"/>
    <w:rsid w:val="009C4F5B"/>
    <w:rsid w:val="00A73431"/>
    <w:rsid w:val="00A85184"/>
    <w:rsid w:val="00AF071A"/>
    <w:rsid w:val="00B004B6"/>
    <w:rsid w:val="00B028DA"/>
    <w:rsid w:val="00B5638C"/>
    <w:rsid w:val="00CF2C64"/>
    <w:rsid w:val="00D72481"/>
    <w:rsid w:val="00D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CD3B"/>
  <w15:chartTrackingRefBased/>
  <w15:docId w15:val="{9E9B42DC-51CD-47D4-8837-2A5652C9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4BB02A119084A9784BE6F47C40B35" ma:contentTypeVersion="14" ma:contentTypeDescription="Een nieuw document maken." ma:contentTypeScope="" ma:versionID="0bfbdbfb0ae3d4525ea78cc13df950fb">
  <xsd:schema xmlns:xsd="http://www.w3.org/2001/XMLSchema" xmlns:xs="http://www.w3.org/2001/XMLSchema" xmlns:p="http://schemas.microsoft.com/office/2006/metadata/properties" xmlns:ns2="72511ec2-2259-4a46-89b7-70f8eca11e98" xmlns:ns3="41c8e4fe-22e9-447a-a5f3-1fff9c8f5d15" targetNamespace="http://schemas.microsoft.com/office/2006/metadata/properties" ma:root="true" ma:fieldsID="075d5f0c3de3a1c0af8e0e1cb9eceb4d" ns2:_="" ns3:_="">
    <xsd:import namespace="72511ec2-2259-4a46-89b7-70f8eca11e98"/>
    <xsd:import namespace="41c8e4fe-22e9-447a-a5f3-1fff9c8f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11ec2-2259-4a46-89b7-70f8eca11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Afmeldingsstatus" ma:internalName="Afmeldings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8e4fe-22e9-447a-a5f3-1fff9c8f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2511ec2-2259-4a46-89b7-70f8eca11e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45BAB-3C9E-4DE0-B066-6DF734204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11ec2-2259-4a46-89b7-70f8eca11e98"/>
    <ds:schemaRef ds:uri="41c8e4fe-22e9-447a-a5f3-1fff9c8f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3771B-7F04-4C12-977D-6BE10A2E4694}">
  <ds:schemaRefs>
    <ds:schemaRef ds:uri="http://schemas.microsoft.com/office/2006/metadata/properties"/>
    <ds:schemaRef ds:uri="http://schemas.microsoft.com/office/infopath/2007/PartnerControls"/>
    <ds:schemaRef ds:uri="72511ec2-2259-4a46-89b7-70f8eca11e98"/>
  </ds:schemaRefs>
</ds:datastoreItem>
</file>

<file path=customXml/itemProps3.xml><?xml version="1.0" encoding="utf-8"?>
<ds:datastoreItem xmlns:ds="http://schemas.openxmlformats.org/officeDocument/2006/customXml" ds:itemID="{6FF73F31-1D4D-41B7-8BAD-9AC8D68F3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AsterICT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Velner</dc:creator>
  <cp:keywords/>
  <dc:description/>
  <cp:lastModifiedBy>Berry Kooiman</cp:lastModifiedBy>
  <cp:revision>8</cp:revision>
  <dcterms:created xsi:type="dcterms:W3CDTF">2020-12-29T09:36:00Z</dcterms:created>
  <dcterms:modified xsi:type="dcterms:W3CDTF">2023-02-15T16:18:00Z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0x0101000844BB02A119084A9784BE6F47C40B35</vt:lpwstr>
  </property>
  <property fmtid="{D5CDD505-2E9C-101B-9397-08002B2CF9AE}" pid="3" name="Order">
    <vt:r8>100</vt:r8>
  </property>
  <property fmtid="{D5CDD505-2E9C-101B-9397-08002B2CF9AE}" pid="4" name="AuthorIds_UIVersion_512">
    <vt:lpwstr>45</vt:lpwstr>
  </property>
</Properties>
</file>